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15:04; 15:23; 15:42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16:34; 16:53; 17:12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